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55CB" w14:textId="0C39DA70" w:rsidR="008C4BB7" w:rsidRPr="008C4BB7" w:rsidRDefault="008C4BB7" w:rsidP="008C4BB7">
      <w:pPr>
        <w:rPr>
          <w:rFonts w:ascii="Times New Roman" w:hAnsi="Times New Roman" w:cs="Times New Roman"/>
          <w:sz w:val="24"/>
          <w:szCs w:val="24"/>
        </w:rPr>
      </w:pPr>
      <w:r w:rsidRPr="008C4BB7">
        <w:rPr>
          <w:rFonts w:ascii="Times New Roman" w:hAnsi="Times New Roman" w:cs="Times New Roman"/>
          <w:b/>
          <w:bCs/>
          <w:sz w:val="24"/>
          <w:szCs w:val="24"/>
        </w:rPr>
        <w:t xml:space="preserve">BIN nieuwsbrief </w:t>
      </w:r>
      <w:r w:rsidRPr="008C4BB7">
        <w:rPr>
          <w:rFonts w:ascii="Times New Roman" w:hAnsi="Times New Roman" w:cs="Times New Roman"/>
          <w:b/>
          <w:bCs/>
          <w:sz w:val="24"/>
          <w:szCs w:val="24"/>
        </w:rPr>
        <w:t>september</w:t>
      </w:r>
      <w:r w:rsidRPr="008C4BB7">
        <w:rPr>
          <w:rFonts w:ascii="Times New Roman" w:hAnsi="Times New Roman" w:cs="Times New Roman"/>
          <w:b/>
          <w:bCs/>
          <w:sz w:val="24"/>
          <w:szCs w:val="24"/>
        </w:rPr>
        <w:t xml:space="preserve"> 2021.</w:t>
      </w:r>
    </w:p>
    <w:p w14:paraId="13199221" w14:textId="77777777" w:rsidR="008C4BB7" w:rsidRPr="008C4BB7" w:rsidRDefault="008C4BB7" w:rsidP="001861D9">
      <w:pPr>
        <w:rPr>
          <w:rFonts w:ascii="Times New Roman" w:hAnsi="Times New Roman" w:cs="Times New Roman"/>
          <w:sz w:val="24"/>
          <w:szCs w:val="24"/>
        </w:rPr>
      </w:pPr>
    </w:p>
    <w:p w14:paraId="12319D57" w14:textId="6CFF241E" w:rsidR="00083478" w:rsidRPr="008C4BB7" w:rsidRDefault="00083478" w:rsidP="001861D9">
      <w:pPr>
        <w:rPr>
          <w:rFonts w:ascii="Times New Roman" w:hAnsi="Times New Roman" w:cs="Times New Roman"/>
          <w:sz w:val="24"/>
          <w:szCs w:val="24"/>
        </w:rPr>
      </w:pPr>
      <w:r w:rsidRPr="008C4BB7">
        <w:rPr>
          <w:rFonts w:ascii="Times New Roman" w:hAnsi="Times New Roman" w:cs="Times New Roman"/>
          <w:sz w:val="24"/>
          <w:szCs w:val="24"/>
        </w:rPr>
        <w:t>Tussen 4-9 te 19.15u en 5-9 te 01.30u</w:t>
      </w:r>
    </w:p>
    <w:p w14:paraId="59E80EE8" w14:textId="671998BD" w:rsidR="00083478" w:rsidRPr="008C4BB7" w:rsidRDefault="00083478" w:rsidP="001861D9">
      <w:pPr>
        <w:rPr>
          <w:rFonts w:ascii="Times New Roman" w:hAnsi="Times New Roman" w:cs="Times New Roman"/>
          <w:sz w:val="24"/>
          <w:szCs w:val="24"/>
        </w:rPr>
      </w:pPr>
      <w:r w:rsidRPr="008C4BB7">
        <w:rPr>
          <w:rFonts w:ascii="Times New Roman" w:hAnsi="Times New Roman" w:cs="Times New Roman"/>
          <w:sz w:val="24"/>
          <w:szCs w:val="24"/>
        </w:rPr>
        <w:t>Diefstal fiets Past. van Schijndelstraat</w:t>
      </w:r>
    </w:p>
    <w:p w14:paraId="5C058863" w14:textId="608CF215" w:rsidR="00083478" w:rsidRPr="008C4BB7" w:rsidRDefault="00083478" w:rsidP="001861D9">
      <w:pPr>
        <w:rPr>
          <w:rFonts w:ascii="Times New Roman" w:hAnsi="Times New Roman" w:cs="Times New Roman"/>
          <w:sz w:val="24"/>
          <w:szCs w:val="24"/>
        </w:rPr>
      </w:pPr>
      <w:r w:rsidRPr="008C4BB7">
        <w:rPr>
          <w:rFonts w:ascii="Times New Roman" w:hAnsi="Times New Roman" w:cs="Times New Roman"/>
          <w:sz w:val="24"/>
          <w:szCs w:val="24"/>
        </w:rPr>
        <w:t xml:space="preserve">Vanaf de Past van Schijndelstraat werd een elektrische fiets van het merk </w:t>
      </w:r>
      <w:proofErr w:type="spellStart"/>
      <w:r w:rsidRPr="008C4BB7">
        <w:rPr>
          <w:rFonts w:ascii="Times New Roman" w:hAnsi="Times New Roman" w:cs="Times New Roman"/>
          <w:sz w:val="24"/>
          <w:szCs w:val="24"/>
        </w:rPr>
        <w:t>Cortina</w:t>
      </w:r>
      <w:proofErr w:type="spellEnd"/>
      <w:r w:rsidRPr="008C4BB7">
        <w:rPr>
          <w:rFonts w:ascii="Times New Roman" w:hAnsi="Times New Roman" w:cs="Times New Roman"/>
          <w:sz w:val="24"/>
          <w:szCs w:val="24"/>
        </w:rPr>
        <w:t xml:space="preserve"> </w:t>
      </w:r>
      <w:proofErr w:type="spellStart"/>
      <w:r w:rsidRPr="008C4BB7">
        <w:rPr>
          <w:rFonts w:ascii="Times New Roman" w:hAnsi="Times New Roman" w:cs="Times New Roman"/>
          <w:sz w:val="24"/>
          <w:szCs w:val="24"/>
        </w:rPr>
        <w:t>Ecomo</w:t>
      </w:r>
      <w:proofErr w:type="spellEnd"/>
      <w:r w:rsidRPr="008C4BB7">
        <w:rPr>
          <w:rFonts w:ascii="Times New Roman" w:hAnsi="Times New Roman" w:cs="Times New Roman"/>
          <w:sz w:val="24"/>
          <w:szCs w:val="24"/>
        </w:rPr>
        <w:t xml:space="preserve"> U5 kleur blauw weggenomen.</w:t>
      </w:r>
    </w:p>
    <w:p w14:paraId="54E492C8" w14:textId="77777777" w:rsidR="00C239A5" w:rsidRPr="008C4BB7" w:rsidRDefault="00C239A5" w:rsidP="001861D9">
      <w:pPr>
        <w:rPr>
          <w:rFonts w:ascii="Times New Roman" w:hAnsi="Times New Roman" w:cs="Times New Roman"/>
          <w:sz w:val="24"/>
          <w:szCs w:val="24"/>
        </w:rPr>
      </w:pPr>
    </w:p>
    <w:p w14:paraId="1A2FFEE6" w14:textId="16CBB541" w:rsidR="00083478" w:rsidRPr="008C4BB7" w:rsidRDefault="00AC5B11" w:rsidP="001861D9">
      <w:pPr>
        <w:rPr>
          <w:rFonts w:ascii="Times New Roman" w:hAnsi="Times New Roman" w:cs="Times New Roman"/>
          <w:sz w:val="24"/>
          <w:szCs w:val="24"/>
        </w:rPr>
      </w:pPr>
      <w:r w:rsidRPr="008C4BB7">
        <w:rPr>
          <w:rFonts w:ascii="Times New Roman" w:hAnsi="Times New Roman" w:cs="Times New Roman"/>
          <w:sz w:val="24"/>
          <w:szCs w:val="24"/>
        </w:rPr>
        <w:t xml:space="preserve">Op 07-09 </w:t>
      </w:r>
    </w:p>
    <w:p w14:paraId="1FF54E57" w14:textId="3D704A7E" w:rsidR="00AC5B11" w:rsidRPr="008C4BB7" w:rsidRDefault="00AC5B11" w:rsidP="001861D9">
      <w:pPr>
        <w:rPr>
          <w:rFonts w:ascii="Times New Roman" w:hAnsi="Times New Roman" w:cs="Times New Roman"/>
          <w:sz w:val="24"/>
          <w:szCs w:val="24"/>
        </w:rPr>
      </w:pPr>
      <w:r w:rsidRPr="008C4BB7">
        <w:rPr>
          <w:rFonts w:ascii="Times New Roman" w:hAnsi="Times New Roman" w:cs="Times New Roman"/>
          <w:sz w:val="24"/>
          <w:szCs w:val="24"/>
        </w:rPr>
        <w:t>Overige diefstal  Morgenstraat</w:t>
      </w:r>
    </w:p>
    <w:p w14:paraId="17E69E97" w14:textId="664A53AE" w:rsidR="00AC5B11" w:rsidRPr="008C4BB7" w:rsidRDefault="00AC5B11" w:rsidP="001861D9">
      <w:pPr>
        <w:rPr>
          <w:rFonts w:ascii="Times New Roman" w:hAnsi="Times New Roman" w:cs="Times New Roman"/>
          <w:sz w:val="24"/>
          <w:szCs w:val="24"/>
        </w:rPr>
      </w:pPr>
      <w:r w:rsidRPr="008C4BB7">
        <w:rPr>
          <w:rFonts w:ascii="Times New Roman" w:hAnsi="Times New Roman" w:cs="Times New Roman"/>
          <w:sz w:val="24"/>
          <w:szCs w:val="24"/>
        </w:rPr>
        <w:t>Vanaf de Kerk in de Morgenstraat werd een stuk koperdraad van de bliksemafleiding weggenomen.  Ongeveer 3 meter draad werd weggenomen.  De diefstal werd op 7 september opgemerkt.</w:t>
      </w:r>
    </w:p>
    <w:p w14:paraId="0D4334B9" w14:textId="77777777" w:rsidR="00AC5B11" w:rsidRPr="008C4BB7" w:rsidRDefault="00AC5B11" w:rsidP="001861D9">
      <w:pPr>
        <w:rPr>
          <w:rFonts w:ascii="Times New Roman" w:hAnsi="Times New Roman" w:cs="Times New Roman"/>
          <w:sz w:val="24"/>
          <w:szCs w:val="24"/>
        </w:rPr>
      </w:pPr>
    </w:p>
    <w:p w14:paraId="4C791613" w14:textId="67F83D54" w:rsidR="00AC5B11" w:rsidRPr="008C4BB7" w:rsidRDefault="00AC5B11" w:rsidP="001861D9">
      <w:pPr>
        <w:rPr>
          <w:rFonts w:ascii="Times New Roman" w:hAnsi="Times New Roman" w:cs="Times New Roman"/>
          <w:sz w:val="24"/>
          <w:szCs w:val="24"/>
        </w:rPr>
      </w:pPr>
      <w:r w:rsidRPr="008C4BB7">
        <w:rPr>
          <w:rFonts w:ascii="Times New Roman" w:hAnsi="Times New Roman" w:cs="Times New Roman"/>
          <w:sz w:val="24"/>
          <w:szCs w:val="24"/>
        </w:rPr>
        <w:t>Tussen 12-9 te 12.30u en 13-09 te 16.00u</w:t>
      </w:r>
    </w:p>
    <w:p w14:paraId="1CD30F22" w14:textId="24CC1F84" w:rsidR="00AC5B11" w:rsidRPr="008C4BB7" w:rsidRDefault="00AC5B11" w:rsidP="001861D9">
      <w:pPr>
        <w:rPr>
          <w:rFonts w:ascii="Times New Roman" w:hAnsi="Times New Roman" w:cs="Times New Roman"/>
          <w:sz w:val="24"/>
          <w:szCs w:val="24"/>
        </w:rPr>
      </w:pPr>
      <w:r w:rsidRPr="008C4BB7">
        <w:rPr>
          <w:rFonts w:ascii="Times New Roman" w:hAnsi="Times New Roman" w:cs="Times New Roman"/>
          <w:sz w:val="24"/>
          <w:szCs w:val="24"/>
        </w:rPr>
        <w:t>Overige diefstal Boerdonksedijk</w:t>
      </w:r>
    </w:p>
    <w:p w14:paraId="39559F46" w14:textId="7C88E83D" w:rsidR="00AC5B11" w:rsidRPr="008C4BB7" w:rsidRDefault="00AC5B11" w:rsidP="001861D9">
      <w:pPr>
        <w:rPr>
          <w:rFonts w:ascii="Times New Roman" w:hAnsi="Times New Roman" w:cs="Times New Roman"/>
          <w:sz w:val="24"/>
          <w:szCs w:val="24"/>
        </w:rPr>
      </w:pPr>
      <w:r w:rsidRPr="008C4BB7">
        <w:rPr>
          <w:rFonts w:ascii="Times New Roman" w:hAnsi="Times New Roman" w:cs="Times New Roman"/>
          <w:sz w:val="24"/>
          <w:szCs w:val="24"/>
        </w:rPr>
        <w:t>Vanaf een oprit aan de Boerdonksedijk werd een aanhanger weggenomen. De aanhanger betrof een enkel-</w:t>
      </w:r>
      <w:proofErr w:type="spellStart"/>
      <w:r w:rsidRPr="008C4BB7">
        <w:rPr>
          <w:rFonts w:ascii="Times New Roman" w:hAnsi="Times New Roman" w:cs="Times New Roman"/>
          <w:sz w:val="24"/>
          <w:szCs w:val="24"/>
        </w:rPr>
        <w:t>asser</w:t>
      </w:r>
      <w:proofErr w:type="spellEnd"/>
      <w:r w:rsidRPr="008C4BB7">
        <w:rPr>
          <w:rFonts w:ascii="Times New Roman" w:hAnsi="Times New Roman" w:cs="Times New Roman"/>
          <w:sz w:val="24"/>
          <w:szCs w:val="24"/>
        </w:rPr>
        <w:t xml:space="preserve"> e</w:t>
      </w:r>
      <w:r w:rsidR="00C239A5" w:rsidRPr="008C4BB7">
        <w:rPr>
          <w:rFonts w:ascii="Times New Roman" w:hAnsi="Times New Roman" w:cs="Times New Roman"/>
          <w:sz w:val="24"/>
          <w:szCs w:val="24"/>
        </w:rPr>
        <w:t>n was</w:t>
      </w:r>
      <w:r w:rsidRPr="008C4BB7">
        <w:rPr>
          <w:rFonts w:ascii="Times New Roman" w:hAnsi="Times New Roman" w:cs="Times New Roman"/>
          <w:sz w:val="24"/>
          <w:szCs w:val="24"/>
        </w:rPr>
        <w:t xml:space="preserve"> bruin van kleur</w:t>
      </w:r>
      <w:r w:rsidR="00C239A5" w:rsidRPr="008C4BB7">
        <w:rPr>
          <w:rFonts w:ascii="Times New Roman" w:hAnsi="Times New Roman" w:cs="Times New Roman"/>
          <w:sz w:val="24"/>
          <w:szCs w:val="24"/>
        </w:rPr>
        <w:t>.</w:t>
      </w:r>
    </w:p>
    <w:p w14:paraId="44C2B43A" w14:textId="77777777" w:rsidR="00C239A5" w:rsidRPr="008C4BB7" w:rsidRDefault="00C239A5" w:rsidP="001861D9">
      <w:pPr>
        <w:rPr>
          <w:rFonts w:ascii="Times New Roman" w:hAnsi="Times New Roman" w:cs="Times New Roman"/>
          <w:sz w:val="24"/>
          <w:szCs w:val="24"/>
        </w:rPr>
      </w:pPr>
    </w:p>
    <w:p w14:paraId="2B425DD4" w14:textId="7005EBF9" w:rsidR="00C239A5" w:rsidRPr="008C4BB7" w:rsidRDefault="00C239A5" w:rsidP="001861D9">
      <w:pPr>
        <w:rPr>
          <w:rFonts w:ascii="Times New Roman" w:hAnsi="Times New Roman" w:cs="Times New Roman"/>
          <w:sz w:val="24"/>
          <w:szCs w:val="24"/>
        </w:rPr>
      </w:pPr>
      <w:r w:rsidRPr="008C4BB7">
        <w:rPr>
          <w:rFonts w:ascii="Times New Roman" w:hAnsi="Times New Roman" w:cs="Times New Roman"/>
          <w:sz w:val="24"/>
          <w:szCs w:val="24"/>
        </w:rPr>
        <w:t>Op 13-09 te 10.22u</w:t>
      </w:r>
    </w:p>
    <w:p w14:paraId="2C16569F" w14:textId="1AB14C52" w:rsidR="00C239A5" w:rsidRPr="008C4BB7" w:rsidRDefault="00C239A5" w:rsidP="001861D9">
      <w:pPr>
        <w:rPr>
          <w:rFonts w:ascii="Times New Roman" w:hAnsi="Times New Roman" w:cs="Times New Roman"/>
          <w:sz w:val="24"/>
          <w:szCs w:val="24"/>
        </w:rPr>
      </w:pPr>
      <w:r w:rsidRPr="008C4BB7">
        <w:rPr>
          <w:rFonts w:ascii="Times New Roman" w:hAnsi="Times New Roman" w:cs="Times New Roman"/>
          <w:sz w:val="24"/>
          <w:szCs w:val="24"/>
        </w:rPr>
        <w:t xml:space="preserve">Verdachte situatie </w:t>
      </w:r>
      <w:proofErr w:type="spellStart"/>
      <w:r w:rsidRPr="008C4BB7">
        <w:rPr>
          <w:rFonts w:ascii="Times New Roman" w:hAnsi="Times New Roman" w:cs="Times New Roman"/>
          <w:sz w:val="24"/>
          <w:szCs w:val="24"/>
        </w:rPr>
        <w:t>Morschehoef</w:t>
      </w:r>
      <w:proofErr w:type="spellEnd"/>
    </w:p>
    <w:p w14:paraId="2E3AA3F9" w14:textId="16F268CC" w:rsidR="00C239A5" w:rsidRPr="008C4BB7" w:rsidRDefault="00C239A5" w:rsidP="001861D9">
      <w:pPr>
        <w:rPr>
          <w:rFonts w:ascii="Times New Roman" w:hAnsi="Times New Roman" w:cs="Times New Roman"/>
          <w:sz w:val="24"/>
          <w:szCs w:val="24"/>
        </w:rPr>
      </w:pPr>
      <w:r w:rsidRPr="008C4BB7">
        <w:rPr>
          <w:rFonts w:ascii="Times New Roman" w:hAnsi="Times New Roman" w:cs="Times New Roman"/>
          <w:sz w:val="24"/>
          <w:szCs w:val="24"/>
        </w:rPr>
        <w:t>Ontving de politie een melding van de eigenaar van de woning die op dat moment op vakantie was in het buitenland.  Via de videodeurbel zag hij op zijn mobiele telefoon dat er een vreemde auto op zijn erf reed. Uit de auto stapte 2 mannen.  Deze mannen liepen over het erf.  De melder heeft vanuit het buitenland de politie gebeld die ter plaatse zijn gegaan. Op het erf werden de mannen niet meer aangetroffen.  Er was ook niets weggenomen. De melder stuurde de beelden per mail naar de politie.  1 van de mannen die op beeld stond betrof een bekende van de politie.</w:t>
      </w:r>
    </w:p>
    <w:p w14:paraId="7AB07417" w14:textId="77777777" w:rsidR="00C239A5" w:rsidRPr="008C4BB7" w:rsidRDefault="00C239A5" w:rsidP="001861D9">
      <w:pPr>
        <w:rPr>
          <w:rFonts w:ascii="Times New Roman" w:hAnsi="Times New Roman" w:cs="Times New Roman"/>
          <w:sz w:val="24"/>
          <w:szCs w:val="24"/>
        </w:rPr>
      </w:pPr>
    </w:p>
    <w:p w14:paraId="0622CA1D" w14:textId="38F78A2E" w:rsidR="00C239A5" w:rsidRPr="008C4BB7" w:rsidRDefault="00C239A5" w:rsidP="001861D9">
      <w:pPr>
        <w:rPr>
          <w:rFonts w:ascii="Times New Roman" w:hAnsi="Times New Roman" w:cs="Times New Roman"/>
          <w:sz w:val="24"/>
          <w:szCs w:val="24"/>
        </w:rPr>
      </w:pPr>
      <w:r w:rsidRPr="008C4BB7">
        <w:rPr>
          <w:rFonts w:ascii="Times New Roman" w:hAnsi="Times New Roman" w:cs="Times New Roman"/>
          <w:sz w:val="24"/>
          <w:szCs w:val="24"/>
        </w:rPr>
        <w:t>Op 20-09 omstreeks 23.00u</w:t>
      </w:r>
    </w:p>
    <w:p w14:paraId="29AEFB9D" w14:textId="50A5740F" w:rsidR="00C239A5" w:rsidRPr="008C4BB7" w:rsidRDefault="00C239A5" w:rsidP="001861D9">
      <w:pPr>
        <w:rPr>
          <w:rFonts w:ascii="Times New Roman" w:hAnsi="Times New Roman" w:cs="Times New Roman"/>
          <w:sz w:val="24"/>
          <w:szCs w:val="24"/>
        </w:rPr>
      </w:pPr>
      <w:r w:rsidRPr="008C4BB7">
        <w:rPr>
          <w:rFonts w:ascii="Times New Roman" w:hAnsi="Times New Roman" w:cs="Times New Roman"/>
          <w:sz w:val="24"/>
          <w:szCs w:val="24"/>
        </w:rPr>
        <w:t xml:space="preserve">Brandstichting </w:t>
      </w:r>
      <w:proofErr w:type="spellStart"/>
      <w:r w:rsidRPr="008C4BB7">
        <w:rPr>
          <w:rFonts w:ascii="Times New Roman" w:hAnsi="Times New Roman" w:cs="Times New Roman"/>
          <w:sz w:val="24"/>
          <w:szCs w:val="24"/>
        </w:rPr>
        <w:t>Teuwseler</w:t>
      </w:r>
      <w:proofErr w:type="spellEnd"/>
    </w:p>
    <w:p w14:paraId="0B7CDFE1" w14:textId="3193F488" w:rsidR="00C239A5" w:rsidRPr="008C4BB7" w:rsidRDefault="00C239A5" w:rsidP="001861D9">
      <w:pPr>
        <w:rPr>
          <w:rFonts w:ascii="Times New Roman" w:hAnsi="Times New Roman" w:cs="Times New Roman"/>
          <w:sz w:val="24"/>
          <w:szCs w:val="24"/>
        </w:rPr>
      </w:pPr>
      <w:r w:rsidRPr="008C4BB7">
        <w:rPr>
          <w:rFonts w:ascii="Times New Roman" w:hAnsi="Times New Roman" w:cs="Times New Roman"/>
          <w:sz w:val="24"/>
          <w:szCs w:val="24"/>
        </w:rPr>
        <w:t xml:space="preserve">De politie ontving een melding dat er een vrachtwagen in brand stond op </w:t>
      </w:r>
      <w:proofErr w:type="spellStart"/>
      <w:r w:rsidRPr="008C4BB7">
        <w:rPr>
          <w:rFonts w:ascii="Times New Roman" w:hAnsi="Times New Roman" w:cs="Times New Roman"/>
          <w:sz w:val="24"/>
          <w:szCs w:val="24"/>
        </w:rPr>
        <w:t>Teuwseler</w:t>
      </w:r>
      <w:proofErr w:type="spellEnd"/>
      <w:r w:rsidRPr="008C4BB7">
        <w:rPr>
          <w:rFonts w:ascii="Times New Roman" w:hAnsi="Times New Roman" w:cs="Times New Roman"/>
          <w:sz w:val="24"/>
          <w:szCs w:val="24"/>
        </w:rPr>
        <w:t>. De brandweer heeft de brand geblust. De brand is waarschijnlijk aangestoken.</w:t>
      </w:r>
    </w:p>
    <w:p w14:paraId="1418CA91" w14:textId="77777777" w:rsidR="00C239A5" w:rsidRPr="008C4BB7" w:rsidRDefault="00C239A5" w:rsidP="001861D9">
      <w:pPr>
        <w:rPr>
          <w:rFonts w:ascii="Times New Roman" w:hAnsi="Times New Roman" w:cs="Times New Roman"/>
          <w:sz w:val="24"/>
          <w:szCs w:val="24"/>
        </w:rPr>
      </w:pPr>
    </w:p>
    <w:p w14:paraId="3DECC806" w14:textId="1D741824" w:rsidR="004E1B90" w:rsidRPr="008C4BB7" w:rsidRDefault="004E1B90" w:rsidP="001861D9">
      <w:pPr>
        <w:rPr>
          <w:rFonts w:ascii="Times New Roman" w:hAnsi="Times New Roman" w:cs="Times New Roman"/>
          <w:sz w:val="24"/>
          <w:szCs w:val="24"/>
        </w:rPr>
      </w:pPr>
      <w:r w:rsidRPr="008C4BB7">
        <w:rPr>
          <w:rFonts w:ascii="Times New Roman" w:hAnsi="Times New Roman" w:cs="Times New Roman"/>
          <w:sz w:val="24"/>
          <w:szCs w:val="24"/>
        </w:rPr>
        <w:t>Tussen 24-09 te 21.0u en 25-09 te 08.0u</w:t>
      </w:r>
    </w:p>
    <w:p w14:paraId="3FC25643" w14:textId="60B5EBA4" w:rsidR="004E1B90" w:rsidRPr="008C4BB7" w:rsidRDefault="004E1B90" w:rsidP="001861D9">
      <w:pPr>
        <w:rPr>
          <w:rFonts w:ascii="Times New Roman" w:hAnsi="Times New Roman" w:cs="Times New Roman"/>
          <w:sz w:val="24"/>
          <w:szCs w:val="24"/>
        </w:rPr>
      </w:pPr>
      <w:r w:rsidRPr="008C4BB7">
        <w:rPr>
          <w:rFonts w:ascii="Times New Roman" w:hAnsi="Times New Roman" w:cs="Times New Roman"/>
          <w:sz w:val="24"/>
          <w:szCs w:val="24"/>
        </w:rPr>
        <w:lastRenderedPageBreak/>
        <w:t>Overige diefstal  Hool</w:t>
      </w:r>
    </w:p>
    <w:p w14:paraId="09CEE1B7" w14:textId="204D14DB" w:rsidR="004E1B90" w:rsidRPr="008C4BB7" w:rsidRDefault="004E1B90" w:rsidP="001861D9">
      <w:pPr>
        <w:rPr>
          <w:rFonts w:ascii="Times New Roman" w:hAnsi="Times New Roman" w:cs="Times New Roman"/>
          <w:sz w:val="24"/>
          <w:szCs w:val="24"/>
        </w:rPr>
      </w:pPr>
      <w:r w:rsidRPr="008C4BB7">
        <w:rPr>
          <w:rFonts w:ascii="Times New Roman" w:hAnsi="Times New Roman" w:cs="Times New Roman"/>
          <w:sz w:val="24"/>
          <w:szCs w:val="24"/>
        </w:rPr>
        <w:t xml:space="preserve">Vanuit een schuur gelegen aan het Hool werd een grasmaaier weggenomen.  De grasmaaier betreft een zitmaaier en is van het merk </w:t>
      </w:r>
      <w:proofErr w:type="spellStart"/>
      <w:r w:rsidRPr="008C4BB7">
        <w:rPr>
          <w:rFonts w:ascii="Times New Roman" w:hAnsi="Times New Roman" w:cs="Times New Roman"/>
          <w:sz w:val="24"/>
          <w:szCs w:val="24"/>
        </w:rPr>
        <w:t>Castelgarden</w:t>
      </w:r>
      <w:proofErr w:type="spellEnd"/>
      <w:r w:rsidRPr="008C4BB7">
        <w:rPr>
          <w:rFonts w:ascii="Times New Roman" w:hAnsi="Times New Roman" w:cs="Times New Roman"/>
          <w:sz w:val="24"/>
          <w:szCs w:val="24"/>
        </w:rPr>
        <w:t>.</w:t>
      </w:r>
    </w:p>
    <w:p w14:paraId="5972B315" w14:textId="77777777" w:rsidR="004E1B90" w:rsidRPr="008C4BB7" w:rsidRDefault="004E1B90" w:rsidP="001861D9">
      <w:pPr>
        <w:rPr>
          <w:rFonts w:ascii="Times New Roman" w:hAnsi="Times New Roman" w:cs="Times New Roman"/>
          <w:sz w:val="24"/>
          <w:szCs w:val="24"/>
        </w:rPr>
      </w:pPr>
    </w:p>
    <w:p w14:paraId="4825E26F" w14:textId="77777777" w:rsidR="004E1B90" w:rsidRPr="008C4BB7" w:rsidRDefault="004E1B90" w:rsidP="001861D9">
      <w:pPr>
        <w:rPr>
          <w:rFonts w:ascii="Times New Roman" w:hAnsi="Times New Roman" w:cs="Times New Roman"/>
          <w:sz w:val="24"/>
          <w:szCs w:val="24"/>
        </w:rPr>
      </w:pPr>
    </w:p>
    <w:p w14:paraId="161FE941" w14:textId="0FB957DF" w:rsidR="00C239A5" w:rsidRDefault="00C239A5" w:rsidP="001861D9">
      <w:r>
        <w:t>Op 25-09 tussen 20.00u en 20.45u</w:t>
      </w:r>
    </w:p>
    <w:p w14:paraId="61442E84" w14:textId="69E6C426" w:rsidR="00C239A5" w:rsidRDefault="00C239A5" w:rsidP="001861D9">
      <w:r>
        <w:t>Diefstal fiets Westerbosstraat</w:t>
      </w:r>
    </w:p>
    <w:p w14:paraId="546CB84A" w14:textId="09CE92DB" w:rsidR="00C239A5" w:rsidRDefault="00C239A5" w:rsidP="001861D9">
      <w:r>
        <w:t>Vanaf het erf van een woning gelegen aan de Westerbosstraat werd een mountainbike merk Trek, kleur zwart weggenomen.  De fiets was niet afgesloten.</w:t>
      </w:r>
    </w:p>
    <w:p w14:paraId="30440E7E" w14:textId="77777777" w:rsidR="004E1B90" w:rsidRDefault="004E1B90" w:rsidP="001861D9"/>
    <w:p w14:paraId="2006BEAA" w14:textId="77777777" w:rsidR="00AC5B11" w:rsidRDefault="00AC5B11" w:rsidP="001861D9"/>
    <w:p w14:paraId="04A3716E" w14:textId="77777777" w:rsidR="00AC5B11" w:rsidRPr="001861D9" w:rsidRDefault="00AC5B11" w:rsidP="001861D9"/>
    <w:sectPr w:rsidR="00AC5B11" w:rsidRPr="00186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51"/>
    <w:rsid w:val="00057BDF"/>
    <w:rsid w:val="00083478"/>
    <w:rsid w:val="00132965"/>
    <w:rsid w:val="00163600"/>
    <w:rsid w:val="001861D9"/>
    <w:rsid w:val="0021201A"/>
    <w:rsid w:val="002B2E64"/>
    <w:rsid w:val="002F1F6D"/>
    <w:rsid w:val="003E13FC"/>
    <w:rsid w:val="0041245D"/>
    <w:rsid w:val="00487C7A"/>
    <w:rsid w:val="004E1B90"/>
    <w:rsid w:val="005306D2"/>
    <w:rsid w:val="006069AC"/>
    <w:rsid w:val="006D34E4"/>
    <w:rsid w:val="007561A8"/>
    <w:rsid w:val="007C273D"/>
    <w:rsid w:val="007E7A76"/>
    <w:rsid w:val="008C4BB7"/>
    <w:rsid w:val="008D103B"/>
    <w:rsid w:val="008F6937"/>
    <w:rsid w:val="00AC5B11"/>
    <w:rsid w:val="00AF416A"/>
    <w:rsid w:val="00B2746A"/>
    <w:rsid w:val="00C239A5"/>
    <w:rsid w:val="00CD1C51"/>
    <w:rsid w:val="00D33712"/>
    <w:rsid w:val="00DF0494"/>
    <w:rsid w:val="00E47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63C1"/>
  <w15:chartTrackingRefBased/>
  <w15:docId w15:val="{DA1082AD-18AE-45BF-8E77-0A7A2EB4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Welboren</dc:creator>
  <cp:keywords/>
  <dc:description/>
  <cp:lastModifiedBy>Henrie Tielemans</cp:lastModifiedBy>
  <cp:revision>4</cp:revision>
  <dcterms:created xsi:type="dcterms:W3CDTF">2021-09-27T09:15:00Z</dcterms:created>
  <dcterms:modified xsi:type="dcterms:W3CDTF">2021-10-02T15:06:00Z</dcterms:modified>
</cp:coreProperties>
</file>